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Ленинградская - а. Понежукай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Октябрьский, а/д «ст-ца Стародеревянковская – ст-ца Ленинградская – ст-ца Кисляковская», 19км+240м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Понежукайская автокасса, Республика Адыгея, а. Понежукай, ул. Мира,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сг-ца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Переясловская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Джубгинское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Понежукай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Понежукай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Понежукай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Понежукай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Понежукай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Понежукай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(Джубгинское шоссе)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302 -й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